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7F" w:rsidRDefault="0046667F">
      <w:bookmarkStart w:id="0" w:name="_GoBack"/>
      <w:bookmarkEnd w:id="0"/>
    </w:p>
    <w:p w:rsidR="0046667F" w:rsidRDefault="0046667F"/>
    <w:p w:rsidR="0046667F" w:rsidRDefault="0046667F" w:rsidP="0046667F">
      <w:pPr>
        <w:spacing w:after="120"/>
        <w:rPr>
          <w:b/>
          <w:sz w:val="44"/>
          <w:szCs w:val="44"/>
        </w:rPr>
      </w:pPr>
      <w:r w:rsidRPr="0046667F">
        <w:rPr>
          <w:b/>
          <w:sz w:val="44"/>
          <w:szCs w:val="44"/>
        </w:rPr>
        <w:t>VOCAL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Change in loudness and tone of voice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Change in speed (usually slowing down)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Pauses before and after the point</w:t>
      </w:r>
    </w:p>
    <w:p w:rsidR="0046667F" w:rsidRDefault="0046667F" w:rsidP="0046667F">
      <w:pPr>
        <w:rPr>
          <w:sz w:val="28"/>
          <w:szCs w:val="28"/>
        </w:rPr>
      </w:pPr>
    </w:p>
    <w:p w:rsidR="0046667F" w:rsidRDefault="0046667F" w:rsidP="0046667F">
      <w:pPr>
        <w:spacing w:after="120"/>
        <w:rPr>
          <w:b/>
          <w:sz w:val="44"/>
          <w:szCs w:val="44"/>
        </w:rPr>
      </w:pPr>
      <w:r w:rsidRPr="0046667F">
        <w:rPr>
          <w:b/>
          <w:sz w:val="44"/>
          <w:szCs w:val="44"/>
        </w:rPr>
        <w:t>VISUAL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A change in the body position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Holding eye contact for slightly longer period of time just before, during and after making your point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Use hand gesture</w:t>
      </w:r>
    </w:p>
    <w:p w:rsidR="0046667F" w:rsidRDefault="0046667F" w:rsidP="0046667F">
      <w:pPr>
        <w:spacing w:after="120"/>
        <w:rPr>
          <w:sz w:val="28"/>
          <w:szCs w:val="28"/>
        </w:rPr>
      </w:pPr>
    </w:p>
    <w:p w:rsidR="0046667F" w:rsidRPr="0046667F" w:rsidRDefault="0046667F" w:rsidP="0046667F">
      <w:pPr>
        <w:spacing w:after="120"/>
        <w:rPr>
          <w:b/>
          <w:sz w:val="44"/>
          <w:szCs w:val="44"/>
        </w:rPr>
      </w:pPr>
      <w:r w:rsidRPr="0046667F">
        <w:rPr>
          <w:b/>
          <w:sz w:val="44"/>
          <w:szCs w:val="44"/>
        </w:rPr>
        <w:t>VERBAL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Amount of time spent on an idea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Direct reference to point being made: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First….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The second concept involved is….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Another important aspect….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Now get this…it’s important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Now this is the most important point I’m making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Pay close attention to this point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Of all that’s been said, the next point is vital to retain</w:t>
      </w:r>
    </w:p>
    <w:p w:rsidR="0046667F" w:rsidRDefault="0046667F" w:rsidP="0046667F">
      <w:pPr>
        <w:pStyle w:val="ListParagraph"/>
        <w:numPr>
          <w:ilvl w:val="0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Repetition: once, twice, even three times of: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A word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A phrase</w:t>
      </w:r>
    </w:p>
    <w:p w:rsidR="0046667F" w:rsidRDefault="0046667F" w:rsidP="0046667F">
      <w:pPr>
        <w:pStyle w:val="ListParagraph"/>
        <w:numPr>
          <w:ilvl w:val="1"/>
          <w:numId w:val="2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A sentence</w:t>
      </w:r>
    </w:p>
    <w:sectPr w:rsidR="0046667F" w:rsidSect="00023BB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CE" w:rsidRDefault="005945CE" w:rsidP="0046667F">
      <w:r>
        <w:separator/>
      </w:r>
    </w:p>
  </w:endnote>
  <w:endnote w:type="continuationSeparator" w:id="0">
    <w:p w:rsidR="005945CE" w:rsidRDefault="005945CE" w:rsidP="0046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7F" w:rsidRDefault="00E02510">
    <w:pPr>
      <w:pStyle w:val="Footer"/>
    </w:pPr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-191135</wp:posOffset>
              </wp:positionV>
              <wp:extent cx="6696075" cy="0"/>
              <wp:effectExtent l="19050" t="27940" r="1905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5pt;margin-top:-15.05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FtHwIAADw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oF2GCnS&#10;g0TPe69jZTQN4xmMKyCqUlsbGqRH9WpeNP3ukNJVR1TLY/DbyUBuFjKSdynh4gwU2Q2fNYMYAvhx&#10;VsfG9gESpoCOUZLTVRJ+9IjCx9lsMUsfHzCioy8hxZhorPOfuO5RMErsvCWi7XyllQLhtc1iGXJ4&#10;cT7QIsWYEKoqvRFSRv2lQkOJ7+dZmsYMp6VgwRvinG13lbToQMIKxV9sEjy3YVbvFYtoHSdsfbE9&#10;EfJsQ3WpAh50Bnwu1nlHfizSxXq+nueTfDpbT/K0rifPmyqfzDbZ40N9X1dVnf0M1LK86ARjXAV2&#10;475m+d/tw+XlnDfturHXOSTv0ePAgOz4H0lHaYOa573YaXba2lFyWNEYfHlO4Q3c3sG+ffSrXwAA&#10;AP//AwBQSwMEFAAGAAgAAAAhAOUbcRXeAAAACwEAAA8AAABkcnMvZG93bnJldi54bWxMj81OwzAQ&#10;hO9IvIO1SNxau0VBTYhTIX5uHNqCxNWNt0lUex1itwlvzyIh0dvuzmj2m3I9eSfOOMQukIbFXIFA&#10;qoPtqNHw8f46W4GIyZA1LhBq+MYI6+r6qjSFDSNt8bxLjeAQioXR0KbUF1LGukVv4jz0SKwdwuBN&#10;4nVopB3MyOHeyaVS99KbjvhDa3p8arE+7k5eg7K46Zu355dVyj+39ZcbnVtutL69mR4fQCSc0r8Z&#10;fvEZHSpm2ocT2SichlmWZWzl4U4tQLAjz3Nut/+7yKqUlx2qHwAAAP//AwBQSwECLQAUAAYACAAA&#10;ACEAtoM4kv4AAADhAQAAEwAAAAAAAAAAAAAAAAAAAAAAW0NvbnRlbnRfVHlwZXNdLnhtbFBLAQIt&#10;ABQABgAIAAAAIQA4/SH/1gAAAJQBAAALAAAAAAAAAAAAAAAAAC8BAABfcmVscy8ucmVsc1BLAQIt&#10;ABQABgAIAAAAIQAPDjFtHwIAADwEAAAOAAAAAAAAAAAAAAAAAC4CAABkcnMvZTJvRG9jLnhtbFBL&#10;AQItABQABgAIAAAAIQDlG3EV3gAAAAsBAAAPAAAAAAAAAAAAAAAAAHkEAABkcnMvZG93bnJldi54&#10;bWxQSwUGAAAAAAQABADzAAAAhAUAAAAA&#10;" strokeweight="3pt"/>
          </w:pict>
        </mc:Fallback>
      </mc:AlternateContent>
    </w:r>
    <w:r>
      <w:t>AFSCME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CE" w:rsidRDefault="005945CE" w:rsidP="0046667F">
      <w:r>
        <w:separator/>
      </w:r>
    </w:p>
  </w:footnote>
  <w:footnote w:type="continuationSeparator" w:id="0">
    <w:p w:rsidR="005945CE" w:rsidRDefault="005945CE" w:rsidP="0046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7F" w:rsidRPr="00E02510" w:rsidRDefault="0046667F" w:rsidP="0046667F">
    <w:pPr>
      <w:pStyle w:val="Header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02510"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TECHNIQUES OF EMPHASIS</w:t>
    </w:r>
  </w:p>
  <w:p w:rsidR="0046667F" w:rsidRDefault="00E02510"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109220</wp:posOffset>
              </wp:positionV>
              <wp:extent cx="6696075" cy="0"/>
              <wp:effectExtent l="19050" t="23495" r="19050" b="241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4.5pt;margin-top:8.6pt;width:52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/cIQIAADwEAAAOAAAAZHJzL2Uyb0RvYy54bWysU82O2yAQvlfqOyDuWdtZrzex4qxWdtLL&#10;to202wcggG1UDAhInKjqu3cgP23aS1XVBzwwM9/8fDOLp8Mg0Z5bJ7SqcHaXYsQV1UyorsJf3taT&#10;GUbOE8WI1IpX+Mgdflq+f7cYTcmnuteScYsARLlyNBXuvTdlkjja84G4O224AmWr7UA8XG2XMEtG&#10;QB9kMk3TIhm1ZcZqyp2D1+akxMuI37ac+s9t67hHssKQm4+njec2nMlyQcrOEtMLek6D/EMWAxEK&#10;gl6hGuIJ2lnxB9QgqNVOt/6O6iHRbSsojzVANVn6WzWvPTE81gLNcebaJvf/YOmn/cYiwSo8xUiR&#10;ASh63nkdI6MstGc0rgSrWm1sKJAe1Kt50fSrQ0rXPVEdj8ZvRwO+0SO5cQkXZyDIdvyoGdgQwI+9&#10;OrR2CJDQBXSIlByvlPCDRxQei2JepI8PGNGLLiHlxdFY5z9wPaAgVNh5S0TX+1orBcRrm8UwZP/i&#10;PBQCjheHEFXptZAy8i8VGit8P8vSNHo4LQUL2mDnbLetpUV7EkYofqEtgHZjZvVOsYjWc8JWZ9kT&#10;IU8y2EsV8KAyyOcsnWbk2zydr2arWT7Jp8VqkqdNM3le1/mkWGePD819U9dN9j2kluVlLxjjKmR3&#10;mdcs/7t5OG/OadKuE3vtQ3KLHkuEZC//mHSkNrB5moutZseNDd0ILMOIRuPzOoUd+PUerX4u/fIH&#10;AAAA//8DAFBLAwQUAAYACAAAACEAXBojid0AAAAJAQAADwAAAGRycy9kb3ducmV2LnhtbEyPzU7D&#10;MBCE70h9B2srcWudRmpJQpyq4ufGoS1IXN14SSLsdYjdJrw9izjQ486MZr8pt5Oz4oJD6DwpWC0T&#10;EEi1Nx01Ct5enxcZiBA1GW09oYJvDLCtZjelLowf6YCXY2wEl1AotII2xr6QMtQtOh2Wvkdi78MP&#10;Tkc+h0aaQY9c7qxMk2Qjne6IP7S6x4cW68/j2SlIDO775uXxKYv5+6H+sqO16V6p2/m0uwcRcYr/&#10;YfjFZ3SomOnkz2SCsAoWm5y3RDbuUhAcyLP1GsTpT5BVKa8XVD8AAAD//wMAUEsBAi0AFAAGAAgA&#10;AAAhALaDOJL+AAAA4QEAABMAAAAAAAAAAAAAAAAAAAAAAFtDb250ZW50X1R5cGVzXS54bWxQSwEC&#10;LQAUAAYACAAAACEAOP0h/9YAAACUAQAACwAAAAAAAAAAAAAAAAAvAQAAX3JlbHMvLnJlbHNQSwEC&#10;LQAUAAYACAAAACEAQlJf3CECAAA8BAAADgAAAAAAAAAAAAAAAAAuAgAAZHJzL2Uyb0RvYy54bWxQ&#10;SwECLQAUAAYACAAAACEAXBojid0AAAAJAQAADwAAAAAAAAAAAAAAAAB7BAAAZHJzL2Rvd25yZXYu&#10;eG1sUEsFBgAAAAAEAAQA8wAAAIUFAAAAAA==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C9F"/>
    <w:multiLevelType w:val="hybridMultilevel"/>
    <w:tmpl w:val="CCC8B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BA74DD"/>
    <w:multiLevelType w:val="hybridMultilevel"/>
    <w:tmpl w:val="367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7F"/>
    <w:rsid w:val="00023BB7"/>
    <w:rsid w:val="000775F1"/>
    <w:rsid w:val="00080B6D"/>
    <w:rsid w:val="001459C5"/>
    <w:rsid w:val="001E2B51"/>
    <w:rsid w:val="002243E8"/>
    <w:rsid w:val="004445AD"/>
    <w:rsid w:val="0046667F"/>
    <w:rsid w:val="005945CE"/>
    <w:rsid w:val="006A3F0A"/>
    <w:rsid w:val="007079C7"/>
    <w:rsid w:val="00760DFC"/>
    <w:rsid w:val="00AA59C2"/>
    <w:rsid w:val="00AB19E5"/>
    <w:rsid w:val="00BB7C2C"/>
    <w:rsid w:val="00E02510"/>
    <w:rsid w:val="00E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6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67F"/>
  </w:style>
  <w:style w:type="paragraph" w:styleId="Footer">
    <w:name w:val="footer"/>
    <w:basedOn w:val="Normal"/>
    <w:link w:val="FooterChar"/>
    <w:uiPriority w:val="99"/>
    <w:semiHidden/>
    <w:unhideWhenUsed/>
    <w:rsid w:val="00466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67F"/>
  </w:style>
  <w:style w:type="paragraph" w:styleId="ListParagraph">
    <w:name w:val="List Paragraph"/>
    <w:basedOn w:val="Normal"/>
    <w:uiPriority w:val="34"/>
    <w:qFormat/>
    <w:rsid w:val="00466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6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67F"/>
  </w:style>
  <w:style w:type="paragraph" w:styleId="Footer">
    <w:name w:val="footer"/>
    <w:basedOn w:val="Normal"/>
    <w:link w:val="FooterChar"/>
    <w:uiPriority w:val="99"/>
    <w:semiHidden/>
    <w:unhideWhenUsed/>
    <w:rsid w:val="00466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67F"/>
  </w:style>
  <w:style w:type="paragraph" w:styleId="ListParagraph">
    <w:name w:val="List Paragraph"/>
    <w:basedOn w:val="Normal"/>
    <w:uiPriority w:val="34"/>
    <w:qFormat/>
    <w:rsid w:val="0046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334A4-CA43-4531-B8E0-65B0CF57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Larsen</dc:creator>
  <cp:lastModifiedBy>AdminIS</cp:lastModifiedBy>
  <cp:revision>2</cp:revision>
  <dcterms:created xsi:type="dcterms:W3CDTF">2014-07-16T12:19:00Z</dcterms:created>
  <dcterms:modified xsi:type="dcterms:W3CDTF">2014-07-16T12:19:00Z</dcterms:modified>
</cp:coreProperties>
</file>